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DA6B" w14:textId="77777777" w:rsidR="00096D5A" w:rsidRPr="00D83BA8" w:rsidRDefault="00B92910" w:rsidP="00B929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3BA8">
        <w:rPr>
          <w:rFonts w:ascii="TH SarabunPSK" w:hAnsi="TH SarabunPSK" w:cs="TH SarabunPSK"/>
          <w:b/>
          <w:bCs/>
          <w:sz w:val="36"/>
          <w:szCs w:val="36"/>
          <w:cs/>
        </w:rPr>
        <w:t>ข้อมูลการออกบัตรแรงงานต่างด้าวในเขตกรุงเทพมหานคร</w:t>
      </w:r>
    </w:p>
    <w:p w14:paraId="14428441" w14:textId="3C3DB48C" w:rsidR="00B92910" w:rsidRPr="00D83BA8" w:rsidRDefault="00B92910" w:rsidP="00B929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  <w:r w:rsidRPr="00D83BA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D83BA8">
        <w:rPr>
          <w:rFonts w:ascii="TH SarabunPSK" w:hAnsi="TH SarabunPSK" w:cs="TH SarabunPSK"/>
          <w:b/>
          <w:bCs/>
          <w:sz w:val="36"/>
          <w:szCs w:val="36"/>
        </w:rPr>
        <w:t xml:space="preserve">2568 </w:t>
      </w:r>
      <w:r w:rsidRPr="00D83BA8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สำนักงานเขตสัมพันธวงศ์</w:t>
      </w:r>
    </w:p>
    <w:tbl>
      <w:tblPr>
        <w:tblpPr w:leftFromText="180" w:rightFromText="180" w:vertAnchor="text" w:horzAnchor="margin" w:tblpX="-176" w:tblpY="267"/>
        <w:tblW w:w="11312" w:type="dxa"/>
        <w:tblLook w:val="04A0" w:firstRow="1" w:lastRow="0" w:firstColumn="1" w:lastColumn="0" w:noHBand="0" w:noVBand="1"/>
      </w:tblPr>
      <w:tblGrid>
        <w:gridCol w:w="1809"/>
        <w:gridCol w:w="984"/>
        <w:gridCol w:w="987"/>
        <w:gridCol w:w="898"/>
        <w:gridCol w:w="987"/>
        <w:gridCol w:w="898"/>
        <w:gridCol w:w="987"/>
        <w:gridCol w:w="898"/>
        <w:gridCol w:w="987"/>
        <w:gridCol w:w="898"/>
        <w:gridCol w:w="979"/>
      </w:tblGrid>
      <w:tr w:rsidR="00B92910" w:rsidRPr="00D83BA8" w14:paraId="492ED80F" w14:textId="77777777" w:rsidTr="004D7052">
        <w:trPr>
          <w:trHeight w:val="405"/>
        </w:trPr>
        <w:tc>
          <w:tcPr>
            <w:tcW w:w="11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75DF" w14:textId="33886809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จำนวนแรงงานจำแนกตามประเภทสัญชาต</w:t>
            </w:r>
            <w:r w:rsidR="004D7052"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ิ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/จำนวนผู้ติดตาม (อายุไม่เกิน 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ปี)</w:t>
            </w:r>
          </w:p>
        </w:tc>
      </w:tr>
      <w:tr w:rsidR="00B92910" w:rsidRPr="00D83BA8" w14:paraId="60B5D29A" w14:textId="77777777" w:rsidTr="004D7052">
        <w:trPr>
          <w:trHeight w:val="40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8E71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5A78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กัมพูชา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8A21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ลาว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FA58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เมียนมา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BA18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E012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ยอดรวมราย</w:t>
            </w:r>
          </w:p>
        </w:tc>
      </w:tr>
      <w:tr w:rsidR="00B92910" w:rsidRPr="00D83BA8" w14:paraId="3828599A" w14:textId="77777777" w:rsidTr="004D7052">
        <w:trPr>
          <w:trHeight w:val="40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4366" w14:textId="77777777" w:rsidR="00B92910" w:rsidRPr="00D83BA8" w:rsidRDefault="00B92910" w:rsidP="004D7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77A6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แรงงาน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DBBE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ผู้ติดตาม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E9F5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แรงงาน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EFE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ผู้ติดตาม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B896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แรงงาน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22D1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ผู้ติดตาม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8679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แรงงาน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0AF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ผู้ติดตาม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5CF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แรงงาน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E70B" w14:textId="77777777" w:rsidR="00B92910" w:rsidRPr="00D83BA8" w:rsidRDefault="00B92910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ผู้ติดตาม</w:t>
            </w:r>
          </w:p>
        </w:tc>
      </w:tr>
      <w:tr w:rsidR="00B92910" w:rsidRPr="00D83BA8" w14:paraId="62294FD5" w14:textId="77777777" w:rsidTr="004D7052">
        <w:trPr>
          <w:trHeight w:val="4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4328" w14:textId="77777777" w:rsidR="00B92910" w:rsidRPr="00D83BA8" w:rsidRDefault="00B92910" w:rsidP="004D7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4A0C" w14:textId="16AC7EA9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338" w14:textId="20536C1B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026A" w14:textId="4CDE3C28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5288" w14:textId="6416C66E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03D2" w14:textId="5240C0D2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1,471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7604" w14:textId="20814B5F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527E" w14:textId="343F929C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79D9" w14:textId="2FDD79CD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5E03" w14:textId="6C112537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1,579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6D4F" w14:textId="68CDB2B4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92910" w:rsidRPr="00D83BA8" w14:paraId="288149EC" w14:textId="77777777" w:rsidTr="004D705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79F0" w14:textId="77777777" w:rsidR="00B92910" w:rsidRPr="00D83BA8" w:rsidRDefault="00B92910" w:rsidP="004D7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พฤศจิกายน</w:t>
            </w:r>
            <w:r w:rsidRPr="00D83BA8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2567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EB0B" w14:textId="7FED96FA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C54" w14:textId="3B671D14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895B" w14:textId="6C34748C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5E7" w14:textId="58C7618C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63D8" w14:textId="2F6C8FAD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4903" w14:textId="1B353117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F04" w14:textId="05E83348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E565" w14:textId="5E968583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55B2" w14:textId="225AECD5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46D5" w14:textId="153C67D2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92910" w:rsidRPr="00D83BA8" w14:paraId="7819EE07" w14:textId="77777777" w:rsidTr="004D705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B5D5" w14:textId="77777777" w:rsidR="00B92910" w:rsidRPr="00D83BA8" w:rsidRDefault="00B92910" w:rsidP="004D7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70B6" w14:textId="07A6640F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E922" w14:textId="7DD356DD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A73A" w14:textId="336801FE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28CB" w14:textId="73F60DCD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F3F3" w14:textId="4AC13A02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8306" w14:textId="62A8EDF6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5D8A" w14:textId="38040502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162" w14:textId="4F8CDCD6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4D08" w14:textId="274620E9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EC46" w14:textId="48694CF5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92910" w:rsidRPr="00D83BA8" w14:paraId="0BA4B5DA" w14:textId="77777777" w:rsidTr="004D705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7004" w14:textId="77777777" w:rsidR="00B92910" w:rsidRPr="00D83BA8" w:rsidRDefault="00B92910" w:rsidP="004D7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B78" w14:textId="4EDDF5CF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AF0B" w14:textId="2FB84AE1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1888" w14:textId="38212CBD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E396" w14:textId="417C586D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C497" w14:textId="71DB3C76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9930" w14:textId="05BDCF76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974" w14:textId="0D40EBE1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A17" w14:textId="6A00ED4F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AAC1" w14:textId="0ABA2355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8302" w14:textId="21EA1C91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92910" w:rsidRPr="00D83BA8" w14:paraId="0D4D1C84" w14:textId="77777777" w:rsidTr="004D705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22AB" w14:textId="77777777" w:rsidR="00B92910" w:rsidRPr="00D83BA8" w:rsidRDefault="00B92910" w:rsidP="004D7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D5FB" w14:textId="6B36843B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F28B" w14:textId="4C1D7779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225" w14:textId="6BBE22BA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E4D4" w14:textId="5A591740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5543" w14:textId="02AB5DA0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050" w14:textId="5DCC9438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0702" w14:textId="0EA5DB87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D1C9" w14:textId="409CDB4C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E1D0" w14:textId="72051211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C194" w14:textId="4792FB2E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92910" w:rsidRPr="00D83BA8" w14:paraId="6528B2D9" w14:textId="77777777" w:rsidTr="004D705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DF2" w14:textId="77777777" w:rsidR="00B92910" w:rsidRPr="00D83BA8" w:rsidRDefault="00B92910" w:rsidP="004D70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0D63" w14:textId="43AFC945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34BA" w14:textId="217D3FB7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B264" w14:textId="5E5AFFDE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729C" w14:textId="26DDE14C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7AB3" w14:textId="1C8B2118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1,357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0F6D" w14:textId="0C5F0495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9FBE" w14:textId="0BE373C8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F903" w14:textId="5C95C627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E2C0" w14:textId="510021AA" w:rsidR="00B92910" w:rsidRPr="00D83BA8" w:rsidRDefault="004D7052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1,461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A07D" w14:textId="666F820B" w:rsidR="00B92910" w:rsidRPr="00D83BA8" w:rsidRDefault="004F5E76" w:rsidP="004D70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83B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</w:tr>
    </w:tbl>
    <w:p w14:paraId="65622E0F" w14:textId="77777777" w:rsidR="00B92910" w:rsidRPr="00D83BA8" w:rsidRDefault="00B92910" w:rsidP="00B929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B92910" w:rsidRPr="00D83BA8" w:rsidSect="00B92910">
      <w:pgSz w:w="11907" w:h="16840" w:code="9"/>
      <w:pgMar w:top="851" w:right="567" w:bottom="1440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10"/>
    <w:rsid w:val="00096D5A"/>
    <w:rsid w:val="001955E4"/>
    <w:rsid w:val="004D7052"/>
    <w:rsid w:val="004F5E76"/>
    <w:rsid w:val="006B5C67"/>
    <w:rsid w:val="0092411B"/>
    <w:rsid w:val="009527C5"/>
    <w:rsid w:val="009B3D4B"/>
    <w:rsid w:val="00B92910"/>
    <w:rsid w:val="00D83BA8"/>
    <w:rsid w:val="00F5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7B40"/>
  <w15:docId w15:val="{6134C1DF-C59B-40C7-8BD1-DCAB3036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428</Characters>
  <Application>Microsoft Office Word</Application>
  <DocSecurity>0</DocSecurity>
  <Lines>107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Officer</dc:creator>
  <cp:lastModifiedBy>bma02981</cp:lastModifiedBy>
  <cp:revision>5</cp:revision>
  <dcterms:created xsi:type="dcterms:W3CDTF">2025-04-01T05:25:00Z</dcterms:created>
  <dcterms:modified xsi:type="dcterms:W3CDTF">2025-04-11T11:19:00Z</dcterms:modified>
</cp:coreProperties>
</file>